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C5A8E" w14:textId="77777777" w:rsidR="00ED1CD0" w:rsidRPr="00A02D5F" w:rsidRDefault="00ED1CD0" w:rsidP="00ED1CD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 w:rsidRPr="00A02D5F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de-DE"/>
        </w:rPr>
        <w:t xml:space="preserve">Gedicht „Der barmherzige Samariter“ </w:t>
      </w:r>
      <w:r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de-DE"/>
        </w:rPr>
        <w:t xml:space="preserve">  -       </w:t>
      </w:r>
      <w:r w:rsidRPr="00A02D5F">
        <w:rPr>
          <w:rFonts w:ascii="Comic Sans MS" w:eastAsia="Times New Roman" w:hAnsi="Comic Sans MS" w:cs="Times New Roman"/>
          <w:b/>
          <w:bCs/>
          <w:i/>
          <w:iCs/>
          <w:color w:val="0070C0"/>
          <w:sz w:val="28"/>
          <w:szCs w:val="28"/>
          <w:lang w:eastAsia="de-DE"/>
        </w:rPr>
        <w:t>Lukas 10,25-37</w:t>
      </w:r>
    </w:p>
    <w:p w14:paraId="25E3B209" w14:textId="7BE45F3E" w:rsidR="00ED1CD0" w:rsidRPr="00A02D5F" w:rsidRDefault="00ED1CD0" w:rsidP="00ED1CD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 w:rsidRPr="00A02D5F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de-DE"/>
        </w:rPr>
        <w:t>Jesus erzählt eine Geschichte, von der ich jetzt berichte:</w:t>
      </w:r>
    </w:p>
    <w:p w14:paraId="2B31C2CF" w14:textId="77777777" w:rsidR="00ED1CD0" w:rsidRPr="00A02D5F" w:rsidRDefault="00ED1CD0" w:rsidP="00ED1CD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 w:rsidRPr="00A02D5F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de-DE"/>
        </w:rPr>
        <w:t>Es war ein Mann, der dachte bei sich so,</w:t>
      </w:r>
      <w:r w:rsidRPr="00A02D5F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de-DE"/>
        </w:rPr>
        <w:br/>
        <w:t>nun mach ich eine Reise von Jerusalem nach Jericho.</w:t>
      </w:r>
    </w:p>
    <w:p w14:paraId="2F0B5A3D" w14:textId="77777777" w:rsidR="00ED1CD0" w:rsidRPr="00A02D5F" w:rsidRDefault="00ED1CD0" w:rsidP="00ED1CD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 w:rsidRPr="00A02D5F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de-DE"/>
        </w:rPr>
        <w:t>An nichts Böses dachte er, da fielen Räuber über ihn her.</w:t>
      </w:r>
    </w:p>
    <w:p w14:paraId="6191A43C" w14:textId="77777777" w:rsidR="00ED1CD0" w:rsidRPr="00A02D5F" w:rsidRDefault="00ED1CD0" w:rsidP="00ED1CD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 w:rsidRPr="00A02D5F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de-DE"/>
        </w:rPr>
        <w:t>Geschlagen und beklaut lag er nun halbtot am Straßenrand,</w:t>
      </w:r>
      <w:r w:rsidRPr="00A02D5F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de-DE"/>
        </w:rPr>
        <w:br/>
        <w:t>die Räuber sind schnell weggerannt.</w:t>
      </w:r>
    </w:p>
    <w:p w14:paraId="2B5675FA" w14:textId="77777777" w:rsidR="00ED1CD0" w:rsidRPr="00A02D5F" w:rsidRDefault="00ED1CD0" w:rsidP="00ED1CD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 w:rsidRPr="00A02D5F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de-DE"/>
        </w:rPr>
        <w:t>Da kam ein Priester, doch man glaubt es kaum,</w:t>
      </w:r>
      <w:r w:rsidRPr="00A02D5F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de-DE"/>
        </w:rPr>
        <w:br/>
        <w:t xml:space="preserve">er läuft weiter ohne nach dem Mann zu </w:t>
      </w:r>
      <w:proofErr w:type="spellStart"/>
      <w:r w:rsidRPr="00A02D5F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de-DE"/>
        </w:rPr>
        <w:t>schaun</w:t>
      </w:r>
      <w:proofErr w:type="spellEnd"/>
      <w:r w:rsidRPr="00A02D5F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de-DE"/>
        </w:rPr>
        <w:t>.</w:t>
      </w:r>
    </w:p>
    <w:p w14:paraId="2EF8CC0B" w14:textId="77777777" w:rsidR="00ED1CD0" w:rsidRPr="00A02D5F" w:rsidRDefault="00ED1CD0" w:rsidP="00ED1CD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 w:rsidRPr="00A02D5F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de-DE"/>
        </w:rPr>
        <w:t>Auch ein Levit kam an diesen Ort,</w:t>
      </w:r>
      <w:r w:rsidRPr="00A02D5F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de-DE"/>
        </w:rPr>
        <w:br/>
        <w:t>doch auch dieser lief schnell fort.</w:t>
      </w:r>
    </w:p>
    <w:p w14:paraId="19B87BC5" w14:textId="3BA139DD" w:rsidR="00ED1CD0" w:rsidRPr="00A02D5F" w:rsidRDefault="00ED1CD0" w:rsidP="00ED1CD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 w:rsidRPr="00A02D5F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de-DE"/>
        </w:rPr>
        <w:t>Der Mann</w:t>
      </w:r>
      <w:r w:rsidR="002E54CF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de-DE"/>
        </w:rPr>
        <w:t>, der l</w:t>
      </w:r>
      <w:r w:rsidRPr="00A02D5F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de-DE"/>
        </w:rPr>
        <w:t>ag da ganz allein, wer wird sein Lebensretter sein?</w:t>
      </w:r>
    </w:p>
    <w:p w14:paraId="5570E9C4" w14:textId="77777777" w:rsidR="00ED1CD0" w:rsidRPr="00A02D5F" w:rsidRDefault="00ED1CD0" w:rsidP="00ED1CD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 w:rsidRPr="00A02D5F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de-DE"/>
        </w:rPr>
        <w:t>Ein Samariter, der auf der Reise war, entdeckte ihn,</w:t>
      </w:r>
      <w:r w:rsidRPr="00A02D5F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de-DE"/>
        </w:rPr>
        <w:br/>
        <w:t>schnell lief er zum Verletzten hin.</w:t>
      </w:r>
    </w:p>
    <w:p w14:paraId="67C4DCB1" w14:textId="77777777" w:rsidR="00ED1CD0" w:rsidRPr="00A02D5F" w:rsidRDefault="00ED1CD0" w:rsidP="00ED1CD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 w:rsidRPr="00A02D5F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de-DE"/>
        </w:rPr>
        <w:t>Er goss Öl und Wein über die Wunden,</w:t>
      </w:r>
      <w:r w:rsidRPr="00A02D5F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de-DE"/>
        </w:rPr>
        <w:br/>
        <w:t>die er dann sauber verbunden.</w:t>
      </w:r>
    </w:p>
    <w:p w14:paraId="06536000" w14:textId="7B43A695" w:rsidR="00ED1CD0" w:rsidRPr="00A02D5F" w:rsidRDefault="00ED1CD0" w:rsidP="00ED1CD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 w:rsidRPr="00A02D5F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de-DE"/>
        </w:rPr>
        <w:t>Und als er den Mann versorgt,</w:t>
      </w:r>
      <w:r w:rsidRPr="00A02D5F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de-DE"/>
        </w:rPr>
        <w:br/>
        <w:t xml:space="preserve">bringt er ihn mit seinem Tier </w:t>
      </w:r>
      <w:r w:rsidR="002E54CF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de-DE"/>
        </w:rPr>
        <w:t xml:space="preserve">zum </w:t>
      </w:r>
      <w:r w:rsidRPr="00A02D5F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de-DE"/>
        </w:rPr>
        <w:t>nächste</w:t>
      </w:r>
      <w:r w:rsidR="002E54CF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de-DE"/>
        </w:rPr>
        <w:t>n</w:t>
      </w:r>
      <w:r w:rsidRPr="00A02D5F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de-DE"/>
        </w:rPr>
        <w:t xml:space="preserve"> Ort.</w:t>
      </w:r>
    </w:p>
    <w:p w14:paraId="4796907A" w14:textId="77777777" w:rsidR="00ED1CD0" w:rsidRPr="00A02D5F" w:rsidRDefault="00ED1CD0" w:rsidP="00ED1CD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 w:rsidRPr="00A02D5F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de-DE"/>
        </w:rPr>
        <w:t>Am nächsten Morgen bezahlte der Samariter den Hort</w:t>
      </w:r>
      <w:r w:rsidRPr="00A02D5F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de-DE"/>
        </w:rPr>
        <w:br/>
        <w:t>und sagte zum Wirt folgendes Wort.</w:t>
      </w:r>
    </w:p>
    <w:p w14:paraId="7631862A" w14:textId="77777777" w:rsidR="00ED1CD0" w:rsidRPr="00A02D5F" w:rsidRDefault="00ED1CD0" w:rsidP="00ED1CD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 w:rsidRPr="00A02D5F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de-DE"/>
        </w:rPr>
        <w:t>Trage Sorge für ihn, solange ich auf Reisen bin, ich werde es bezahlen.</w:t>
      </w:r>
      <w:r w:rsidRPr="00A02D5F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de-DE"/>
        </w:rPr>
        <w:br/>
        <w:t>Deinen Nächsten sollst Du sehen, nicht an ihm vorüber gehen.</w:t>
      </w:r>
    </w:p>
    <w:p w14:paraId="64F4DE09" w14:textId="77777777" w:rsidR="00ED1CD0" w:rsidRPr="00A02D5F" w:rsidRDefault="00ED1CD0" w:rsidP="00ED1CD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 w:rsidRPr="00A02D5F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de-DE"/>
        </w:rPr>
        <w:t>Barmherzig sollt ihr zueinander sein,</w:t>
      </w:r>
      <w:r w:rsidRPr="00A02D5F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de-DE"/>
        </w:rPr>
        <w:br/>
        <w:t>so bleibt niemand mehr allein.</w:t>
      </w:r>
    </w:p>
    <w:p w14:paraId="20F6E4F3" w14:textId="77777777" w:rsidR="00ED1CD0" w:rsidRPr="00A02D5F" w:rsidRDefault="00ED1CD0" w:rsidP="00ED1CD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 w:rsidRPr="00A02D5F">
        <w:rPr>
          <w:rFonts w:ascii="Comic Sans MS" w:eastAsia="Times New Roman" w:hAnsi="Comic Sans MS" w:cs="Arial"/>
          <w:color w:val="4F81BD"/>
          <w:sz w:val="28"/>
          <w:szCs w:val="28"/>
          <w:lang w:val="en-US" w:eastAsia="de-DE"/>
        </w:rPr>
        <w:t xml:space="preserve">© Marion </w:t>
      </w:r>
      <w:proofErr w:type="spellStart"/>
      <w:r w:rsidRPr="00A02D5F">
        <w:rPr>
          <w:rFonts w:ascii="Comic Sans MS" w:eastAsia="Times New Roman" w:hAnsi="Comic Sans MS" w:cs="Arial"/>
          <w:color w:val="4F81BD"/>
          <w:sz w:val="28"/>
          <w:szCs w:val="28"/>
          <w:lang w:val="en-US" w:eastAsia="de-DE"/>
        </w:rPr>
        <w:t>Käfer</w:t>
      </w:r>
      <w:proofErr w:type="spellEnd"/>
    </w:p>
    <w:p w14:paraId="3ABA0469" w14:textId="77777777" w:rsidR="00ED1CD0" w:rsidRPr="0013714D" w:rsidRDefault="00ED1CD0" w:rsidP="00ED1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7654CDF" w14:textId="77777777" w:rsidR="00AA09C4" w:rsidRDefault="00AA09C4"/>
    <w:sectPr w:rsidR="00AA09C4" w:rsidSect="002E54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D0"/>
    <w:rsid w:val="002E54CF"/>
    <w:rsid w:val="00AA09C4"/>
    <w:rsid w:val="00ED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836E1"/>
  <w15:chartTrackingRefBased/>
  <w15:docId w15:val="{BFA3AD44-8EF4-4610-9321-125CF192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1CD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2</cp:revision>
  <dcterms:created xsi:type="dcterms:W3CDTF">2020-05-05T09:20:00Z</dcterms:created>
  <dcterms:modified xsi:type="dcterms:W3CDTF">2020-05-05T09:20:00Z</dcterms:modified>
</cp:coreProperties>
</file>